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8-26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71575525" w:rsidR="00B92965" w:rsidRDefault="00FC6684" w:rsidP="00B92965">
                <w:r>
                  <w:t>8/26/2021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1C2DDB0" w:rsidR="00B92965" w:rsidRDefault="00FC6684" w:rsidP="00B92965">
                <w:r>
                  <w:t>Kristie-Marie Mammoliti</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2F6A598D" w:rsidR="00F52A77" w:rsidRDefault="00FC6684"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26C188C8" w:rsidR="00F52A77" w:rsidRDefault="00FC6684"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16D229E3" w:rsidR="00F52A77" w:rsidRDefault="00FC6684"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17C536C1" w:rsidR="00F52A77" w:rsidRDefault="00FC6684"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3790ED7D" w:rsidR="00F52A77" w:rsidRDefault="00FC6684"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16FAEFBD" w:rsidR="00F52A77" w:rsidRDefault="00FC6684"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E10E87E" w:rsidR="00F52A77" w:rsidRDefault="00FC6684"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677D4C6A" w:rsidR="00F52A77" w:rsidRDefault="00FC6684"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3BD68A7" w:rsidR="00F52A77" w:rsidRDefault="00FC6684"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4B29420" w:rsidR="00F52A77" w:rsidRDefault="00FC6684"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EB9F75C" w:rsidR="00F52A77" w:rsidRDefault="00FC6684"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1712BE8A" w:rsidR="00F52A77" w:rsidRDefault="00FC6684"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2228CC04" w:rsidR="00F52A77" w:rsidRDefault="00FC6684"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0F052" w14:textId="77777777" w:rsidR="00785619" w:rsidRDefault="00785619" w:rsidP="00E23042">
      <w:r>
        <w:separator/>
      </w:r>
    </w:p>
  </w:endnote>
  <w:endnote w:type="continuationSeparator" w:id="0">
    <w:p w14:paraId="76447145" w14:textId="77777777" w:rsidR="00785619" w:rsidRDefault="0078561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7D671" w14:textId="77777777" w:rsidR="00785619" w:rsidRDefault="00785619" w:rsidP="00E23042">
      <w:r>
        <w:separator/>
      </w:r>
    </w:p>
  </w:footnote>
  <w:footnote w:type="continuationSeparator" w:id="0">
    <w:p w14:paraId="546B74A5" w14:textId="77777777" w:rsidR="00785619" w:rsidRDefault="0078561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150DD"/>
    <w:rsid w:val="001F07C3"/>
    <w:rsid w:val="001F15E2"/>
    <w:rsid w:val="002268E3"/>
    <w:rsid w:val="0029222F"/>
    <w:rsid w:val="002C2D8C"/>
    <w:rsid w:val="002E51B0"/>
    <w:rsid w:val="003309F0"/>
    <w:rsid w:val="00341A75"/>
    <w:rsid w:val="003512AC"/>
    <w:rsid w:val="00432B4B"/>
    <w:rsid w:val="004F79FD"/>
    <w:rsid w:val="00507BC6"/>
    <w:rsid w:val="00530CFE"/>
    <w:rsid w:val="00587022"/>
    <w:rsid w:val="005918F6"/>
    <w:rsid w:val="005A379A"/>
    <w:rsid w:val="005A7BB7"/>
    <w:rsid w:val="00621D7D"/>
    <w:rsid w:val="006513D4"/>
    <w:rsid w:val="0067063B"/>
    <w:rsid w:val="00690CF1"/>
    <w:rsid w:val="006915AC"/>
    <w:rsid w:val="0071164C"/>
    <w:rsid w:val="00764868"/>
    <w:rsid w:val="00785619"/>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C6684"/>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F3DCE"/>
    <w:rsid w:val="003D6A0A"/>
    <w:rsid w:val="005F78D4"/>
    <w:rsid w:val="007537EB"/>
    <w:rsid w:val="009C63DD"/>
    <w:rsid w:val="00B91866"/>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D2DD-FC7D-4644-9C28-09F799E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535</Words>
  <Characters>3056</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Kristie-Marie Mammoliti (Birmingham Clinical Trials Unit)</cp:lastModifiedBy>
  <cp:revision>2</cp:revision>
  <dcterms:created xsi:type="dcterms:W3CDTF">2021-11-09T13:41:00Z</dcterms:created>
  <dcterms:modified xsi:type="dcterms:W3CDTF">2021-11-09T13:41:00Z</dcterms:modified>
</cp:coreProperties>
</file>